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23FF8" w14:textId="3BA1A724" w:rsidR="00264849" w:rsidRDefault="009B6B5E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4395D397" wp14:editId="227B2098">
            <wp:extent cx="5943600" cy="3261360"/>
            <wp:effectExtent l="0" t="0" r="0" b="0"/>
            <wp:docPr id="19240352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03528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C79FE2" w14:textId="08455459" w:rsidR="00264849" w:rsidRPr="001D344B" w:rsidRDefault="00264849">
      <w:pPr>
        <w:rPr>
          <w:sz w:val="32"/>
          <w:szCs w:val="32"/>
        </w:rPr>
      </w:pPr>
    </w:p>
    <w:sectPr w:rsidR="00264849" w:rsidRPr="001D34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44B"/>
    <w:rsid w:val="000207CC"/>
    <w:rsid w:val="001D344B"/>
    <w:rsid w:val="00264849"/>
    <w:rsid w:val="009B6B5E"/>
    <w:rsid w:val="00CD7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D8988"/>
  <w15:docId w15:val="{52C157C8-20EB-47F2-8652-A7FFA32A1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648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8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Mills</dc:creator>
  <cp:keywords/>
  <dc:description/>
  <cp:lastModifiedBy>Jay Mills</cp:lastModifiedBy>
  <cp:revision>1</cp:revision>
  <dcterms:created xsi:type="dcterms:W3CDTF">2023-11-23T16:05:00Z</dcterms:created>
  <dcterms:modified xsi:type="dcterms:W3CDTF">2023-12-18T14:18:00Z</dcterms:modified>
</cp:coreProperties>
</file>